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AA" w:rsidRPr="00483FD5" w:rsidRDefault="00D85CB6" w:rsidP="00D450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ΑΙΤΗΣΗ ΠΡΟΣΩΡΙΝΗΣ ΤΟΠΟΘΕΤΗΣΗΣ</w:t>
      </w:r>
      <w:r w:rsidR="008E050F">
        <w:rPr>
          <w:b/>
          <w:sz w:val="28"/>
          <w:szCs w:val="28"/>
          <w:u w:val="single"/>
        </w:rPr>
        <w:t xml:space="preserve"> </w:t>
      </w:r>
      <w:r w:rsidR="0090628F">
        <w:rPr>
          <w:b/>
          <w:sz w:val="28"/>
          <w:szCs w:val="28"/>
          <w:u w:val="single"/>
        </w:rPr>
        <w:t>ΝΕΟΔΙΟΡΙΣΤΩΝ</w:t>
      </w:r>
      <w:bookmarkStart w:id="0" w:name="_GoBack"/>
      <w:bookmarkEnd w:id="0"/>
      <w:r w:rsidR="008E050F">
        <w:rPr>
          <w:b/>
          <w:sz w:val="28"/>
          <w:szCs w:val="28"/>
          <w:u w:val="single"/>
        </w:rPr>
        <w:t xml:space="preserve"> </w:t>
      </w:r>
      <w:r w:rsidR="000648CE">
        <w:rPr>
          <w:b/>
          <w:sz w:val="28"/>
          <w:szCs w:val="28"/>
          <w:u w:val="single"/>
        </w:rPr>
        <w:t xml:space="preserve">ΓΙΑ ΤΟ ΔΙΔΑΚΤΙΚΟ ΕΤΟΣ </w:t>
      </w:r>
      <w:r w:rsidR="00E4221A">
        <w:rPr>
          <w:b/>
          <w:sz w:val="28"/>
          <w:szCs w:val="28"/>
          <w:u w:val="single"/>
        </w:rPr>
        <w:t>2021-2022</w:t>
      </w:r>
    </w:p>
    <w:p w:rsidR="001A09AA" w:rsidRDefault="0090628F" w:rsidP="001A09AA">
      <w:pPr>
        <w:rPr>
          <w:b/>
          <w:i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3200400" cy="3728085"/>
                <wp:effectExtent l="0" t="1905" r="0" b="381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2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7AB" w:rsidRDefault="007D47AB" w:rsidP="007D47AB">
                            <w:pPr>
                              <w:spacing w:line="360" w:lineRule="atLeast"/>
                            </w:pPr>
                            <w:r w:rsidRPr="00C607D4">
                              <w:rPr>
                                <w:sz w:val="22"/>
                                <w:szCs w:val="22"/>
                              </w:rPr>
                              <w:t>ΕΠΩΝΥΜΟ</w:t>
                            </w:r>
                            <w:r>
                              <w:t>………………………………………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</w:pPr>
                            <w:r w:rsidRPr="00C607D4">
                              <w:rPr>
                                <w:sz w:val="22"/>
                                <w:szCs w:val="22"/>
                              </w:rPr>
                              <w:t>ΟΝΟΜΑ</w:t>
                            </w:r>
                            <w:r>
                              <w:t>………………………………………….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</w:pPr>
                            <w:r w:rsidRPr="00C607D4">
                              <w:rPr>
                                <w:sz w:val="22"/>
                                <w:szCs w:val="22"/>
                              </w:rPr>
                              <w:t>ΠΑΤΡΩΝΥΜΟ</w:t>
                            </w:r>
                            <w:r>
                              <w:t>…………………………………...</w:t>
                            </w:r>
                          </w:p>
                          <w:p w:rsidR="007D47AB" w:rsidRPr="00C607D4" w:rsidRDefault="007D47AB" w:rsidP="007D47AB">
                            <w:pPr>
                              <w:spacing w:line="360" w:lineRule="atLeast"/>
                            </w:pPr>
                            <w:r>
                              <w:t>ΑΡΙΘ. ΜΗΤΡΩΟΥ………………………………</w:t>
                            </w:r>
                          </w:p>
                          <w:p w:rsidR="007D47AB" w:rsidRPr="00B1747F" w:rsidRDefault="007D47AB" w:rsidP="007D47AB">
                            <w:pPr>
                              <w:spacing w:line="360" w:lineRule="atLeast"/>
                            </w:pPr>
                            <w:r w:rsidRPr="00B1747F">
                              <w:rPr>
                                <w:sz w:val="22"/>
                                <w:szCs w:val="22"/>
                              </w:rPr>
                              <w:t>ΕΙΔΙΚΟΤΗΤΑ</w:t>
                            </w:r>
                            <w:r w:rsidRPr="00B1747F">
                              <w:t>…………………………………...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ΟΡΓΑΝ. ΘΕΣΗ………………………………………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</w:pPr>
                            <w:r w:rsidRPr="00C607D4">
                              <w:rPr>
                                <w:sz w:val="22"/>
                                <w:szCs w:val="22"/>
                              </w:rPr>
                              <w:t>ΤΗΛ. σταθ</w:t>
                            </w:r>
                            <w:r>
                              <w:t>.……………………………………….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</w:pPr>
                            <w:r w:rsidRPr="00C607D4">
                              <w:rPr>
                                <w:sz w:val="22"/>
                                <w:szCs w:val="22"/>
                              </w:rPr>
                              <w:t xml:space="preserve">ΤΗΛ. κινητ </w:t>
                            </w:r>
                            <w:r>
                              <w:t>……………………………………….</w:t>
                            </w:r>
                          </w:p>
                          <w:p w:rsidR="007D47AB" w:rsidRPr="00C607D4" w:rsidRDefault="007D47AB" w:rsidP="007D47AB">
                            <w:pPr>
                              <w:spacing w:line="360" w:lineRule="atLeas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ΟΙΚΟΓΕΝΕΙΑΚΗ ΚΑΤΑΣΤ.</w:t>
                            </w:r>
                            <w:r>
                              <w:t>………………………...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ΑΡΙΘΜΟΣ ΠΑΙΔΙΩΝ ΜΕΧΡΙ 18</w:t>
                            </w:r>
                            <w:r>
                              <w:t>…………………….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ΑΡΙΘΜΟΣ ΠΑΙΔΙΩΝ ΜΕΧΡΙ 25…………………………</w:t>
                            </w:r>
                          </w:p>
                          <w:p w:rsidR="007D47AB" w:rsidRPr="007D47AB" w:rsidRDefault="007D47AB" w:rsidP="007D47AB">
                            <w:pPr>
                              <w:spacing w:line="3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D47AB">
                              <w:rPr>
                                <w:sz w:val="16"/>
                                <w:szCs w:val="16"/>
                              </w:rPr>
                              <w:t>(ΠΟΥ ΣΠΟΥΔΑΖΟΥΝ)</w:t>
                            </w:r>
                          </w:p>
                          <w:p w:rsidR="007D47AB" w:rsidRPr="00C607D4" w:rsidRDefault="007D47AB" w:rsidP="007D47AB">
                            <w:pPr>
                              <w:spacing w:line="360" w:lineRule="atLeast"/>
                            </w:pPr>
                            <w:r w:rsidRPr="00C607D4">
                              <w:rPr>
                                <w:sz w:val="20"/>
                                <w:szCs w:val="20"/>
                              </w:rPr>
                              <w:t>ΕΝΤΟΠΙΟΤΗΤΑ(στο Δήμο)</w:t>
                            </w:r>
                            <w:r>
                              <w:t>…………………………</w:t>
                            </w:r>
                          </w:p>
                          <w:p w:rsidR="007D47AB" w:rsidRDefault="007D47AB" w:rsidP="007D47AB">
                            <w:pPr>
                              <w:spacing w:line="360" w:lineRule="atLeas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ΣΥΝΥΠΗ</w:t>
                            </w:r>
                            <w:r w:rsidRPr="00BC5934">
                              <w:rPr>
                                <w:sz w:val="20"/>
                                <w:szCs w:val="20"/>
                              </w:rPr>
                              <w:t>ΡΕΤΗΣΗ</w:t>
                            </w:r>
                            <w:r w:rsidRPr="00C607D4">
                              <w:rPr>
                                <w:sz w:val="20"/>
                                <w:szCs w:val="20"/>
                              </w:rPr>
                              <w:t>(στο Δήμο)</w:t>
                            </w:r>
                            <w:r w:rsidRPr="00BC5934">
                              <w:t>................................</w:t>
                            </w:r>
                            <w:r>
                              <w:t>....</w:t>
                            </w:r>
                          </w:p>
                          <w:p w:rsidR="007D47AB" w:rsidRPr="00C607D4" w:rsidRDefault="007D47AB" w:rsidP="007D47AB">
                            <w:pPr>
                              <w:spacing w:line="360" w:lineRule="atLeast"/>
                            </w:pPr>
                            <w:r w:rsidRPr="00BC5934">
                              <w:rPr>
                                <w:sz w:val="20"/>
                                <w:szCs w:val="20"/>
                              </w:rPr>
                              <w:t>ΕΙΔΙΚΗ  ΚΑΤΗΓΟΡΙΑ</w:t>
                            </w:r>
                            <w: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8.4pt;width:252pt;height:293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3jgg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" stroked="f">
                <v:textbox>
                  <w:txbxContent>
                    <w:p w:rsidR="007D47AB" w:rsidRDefault="007D47AB" w:rsidP="007D47AB">
                      <w:pPr>
                        <w:spacing w:line="360" w:lineRule="atLeast"/>
                      </w:pPr>
                      <w:r w:rsidRPr="00C607D4">
                        <w:rPr>
                          <w:sz w:val="22"/>
                          <w:szCs w:val="22"/>
                        </w:rPr>
                        <w:t>ΕΠΩΝΥΜΟ</w:t>
                      </w:r>
                      <w:r>
                        <w:t>………………………………………</w:t>
                      </w:r>
                    </w:p>
                    <w:p w:rsidR="007D47AB" w:rsidRDefault="007D47AB" w:rsidP="007D47AB">
                      <w:pPr>
                        <w:spacing w:line="360" w:lineRule="atLeast"/>
                      </w:pPr>
                      <w:r w:rsidRPr="00C607D4">
                        <w:rPr>
                          <w:sz w:val="22"/>
                          <w:szCs w:val="22"/>
                        </w:rPr>
                        <w:t>ΟΝΟΜΑ</w:t>
                      </w:r>
                      <w:r>
                        <w:t>………………………………………….</w:t>
                      </w:r>
                    </w:p>
                    <w:p w:rsidR="007D47AB" w:rsidRDefault="007D47AB" w:rsidP="007D47AB">
                      <w:pPr>
                        <w:spacing w:line="360" w:lineRule="atLeast"/>
                      </w:pPr>
                      <w:r w:rsidRPr="00C607D4">
                        <w:rPr>
                          <w:sz w:val="22"/>
                          <w:szCs w:val="22"/>
                        </w:rPr>
                        <w:t>ΠΑΤΡΩΝΥΜΟ</w:t>
                      </w:r>
                      <w:r>
                        <w:t>…………………………………...</w:t>
                      </w:r>
                    </w:p>
                    <w:p w:rsidR="007D47AB" w:rsidRPr="00C607D4" w:rsidRDefault="007D47AB" w:rsidP="007D47AB">
                      <w:pPr>
                        <w:spacing w:line="360" w:lineRule="atLeast"/>
                      </w:pPr>
                      <w:r>
                        <w:t>ΑΡΙΘ. ΜΗΤΡΩΟΥ………………………………</w:t>
                      </w:r>
                    </w:p>
                    <w:p w:rsidR="007D47AB" w:rsidRPr="00B1747F" w:rsidRDefault="007D47AB" w:rsidP="007D47AB">
                      <w:pPr>
                        <w:spacing w:line="360" w:lineRule="atLeast"/>
                      </w:pPr>
                      <w:r w:rsidRPr="00B1747F">
                        <w:rPr>
                          <w:sz w:val="22"/>
                          <w:szCs w:val="22"/>
                        </w:rPr>
                        <w:t>ΕΙΔΙΚΟΤΗΤΑ</w:t>
                      </w:r>
                      <w:r w:rsidRPr="00B1747F">
                        <w:t>…………………………………...</w:t>
                      </w:r>
                    </w:p>
                    <w:p w:rsidR="007D47AB" w:rsidRDefault="007D47AB" w:rsidP="007D47AB">
                      <w:pPr>
                        <w:spacing w:line="360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ΟΡΓΑΝ. ΘΕΣΗ………………………………………</w:t>
                      </w:r>
                    </w:p>
                    <w:p w:rsidR="007D47AB" w:rsidRDefault="007D47AB" w:rsidP="007D47AB">
                      <w:pPr>
                        <w:spacing w:line="360" w:lineRule="atLeast"/>
                      </w:pPr>
                      <w:r w:rsidRPr="00C607D4">
                        <w:rPr>
                          <w:sz w:val="22"/>
                          <w:szCs w:val="22"/>
                        </w:rPr>
                        <w:t>ΤΗΛ. σταθ</w:t>
                      </w:r>
                      <w:r>
                        <w:t>.……………………………………….</w:t>
                      </w:r>
                    </w:p>
                    <w:p w:rsidR="007D47AB" w:rsidRDefault="007D47AB" w:rsidP="007D47AB">
                      <w:pPr>
                        <w:spacing w:line="360" w:lineRule="atLeast"/>
                      </w:pPr>
                      <w:r w:rsidRPr="00C607D4">
                        <w:rPr>
                          <w:sz w:val="22"/>
                          <w:szCs w:val="22"/>
                        </w:rPr>
                        <w:t xml:space="preserve">ΤΗΛ. κινητ </w:t>
                      </w:r>
                      <w:r>
                        <w:t>……………………………………….</w:t>
                      </w:r>
                    </w:p>
                    <w:p w:rsidR="007D47AB" w:rsidRPr="00C607D4" w:rsidRDefault="007D47AB" w:rsidP="007D47AB">
                      <w:pPr>
                        <w:spacing w:line="360" w:lineRule="atLeast"/>
                      </w:pPr>
                      <w:r>
                        <w:rPr>
                          <w:sz w:val="20"/>
                          <w:szCs w:val="20"/>
                        </w:rPr>
                        <w:t>ΟΙΚΟΓΕΝΕΙΑΚΗ ΚΑΤΑΣΤ.</w:t>
                      </w:r>
                      <w:r>
                        <w:t>………………………...</w:t>
                      </w:r>
                    </w:p>
                    <w:p w:rsidR="007D47AB" w:rsidRDefault="007D47AB" w:rsidP="007D47AB">
                      <w:pPr>
                        <w:spacing w:line="360" w:lineRule="atLeast"/>
                      </w:pPr>
                      <w:r>
                        <w:rPr>
                          <w:sz w:val="20"/>
                          <w:szCs w:val="20"/>
                        </w:rPr>
                        <w:t>ΑΡΙΘΜΟΣ ΠΑΙΔΙΩΝ ΜΕΧΡΙ 18</w:t>
                      </w:r>
                      <w:r>
                        <w:t>…………………….</w:t>
                      </w:r>
                    </w:p>
                    <w:p w:rsidR="007D47AB" w:rsidRDefault="007D47AB" w:rsidP="007D47AB">
                      <w:pPr>
                        <w:spacing w:line="36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ΑΡΙΘΜΟΣ ΠΑΙΔΙΩΝ ΜΕΧΡΙ 25…………………………</w:t>
                      </w:r>
                    </w:p>
                    <w:p w:rsidR="007D47AB" w:rsidRPr="007D47AB" w:rsidRDefault="007D47AB" w:rsidP="007D47AB">
                      <w:pPr>
                        <w:spacing w:line="360" w:lineRule="atLeast"/>
                        <w:rPr>
                          <w:sz w:val="16"/>
                          <w:szCs w:val="16"/>
                        </w:rPr>
                      </w:pPr>
                      <w:r w:rsidRPr="007D47AB">
                        <w:rPr>
                          <w:sz w:val="16"/>
                          <w:szCs w:val="16"/>
                        </w:rPr>
                        <w:t>(ΠΟΥ ΣΠΟΥΔΑΖΟΥΝ)</w:t>
                      </w:r>
                    </w:p>
                    <w:p w:rsidR="007D47AB" w:rsidRPr="00C607D4" w:rsidRDefault="007D47AB" w:rsidP="007D47AB">
                      <w:pPr>
                        <w:spacing w:line="360" w:lineRule="atLeast"/>
                      </w:pPr>
                      <w:r w:rsidRPr="00C607D4">
                        <w:rPr>
                          <w:sz w:val="20"/>
                          <w:szCs w:val="20"/>
                        </w:rPr>
                        <w:t>ΕΝΤΟΠΙΟΤΗΤΑ(στο Δήμο)</w:t>
                      </w:r>
                      <w:r>
                        <w:t>…………………………</w:t>
                      </w:r>
                    </w:p>
                    <w:p w:rsidR="007D47AB" w:rsidRDefault="007D47AB" w:rsidP="007D47AB">
                      <w:pPr>
                        <w:spacing w:line="360" w:lineRule="atLeast"/>
                      </w:pPr>
                      <w:r>
                        <w:rPr>
                          <w:sz w:val="20"/>
                          <w:szCs w:val="20"/>
                        </w:rPr>
                        <w:t>ΣΥΝΥΠΗ</w:t>
                      </w:r>
                      <w:r w:rsidRPr="00BC5934">
                        <w:rPr>
                          <w:sz w:val="20"/>
                          <w:szCs w:val="20"/>
                        </w:rPr>
                        <w:t>ΡΕΤΗΣΗ</w:t>
                      </w:r>
                      <w:r w:rsidRPr="00C607D4">
                        <w:rPr>
                          <w:sz w:val="20"/>
                          <w:szCs w:val="20"/>
                        </w:rPr>
                        <w:t>(στο Δήμο)</w:t>
                      </w:r>
                      <w:r w:rsidRPr="00BC5934">
                        <w:t>................................</w:t>
                      </w:r>
                      <w:r>
                        <w:t>....</w:t>
                      </w:r>
                    </w:p>
                    <w:p w:rsidR="007D47AB" w:rsidRPr="00C607D4" w:rsidRDefault="007D47AB" w:rsidP="007D47AB">
                      <w:pPr>
                        <w:spacing w:line="360" w:lineRule="atLeast"/>
                      </w:pPr>
                      <w:r w:rsidRPr="00BC5934">
                        <w:rPr>
                          <w:sz w:val="20"/>
                          <w:szCs w:val="20"/>
                        </w:rPr>
                        <w:t>ΕΙΔΙΚΗ  ΚΑΤΗΓΟΡΙΑ</w:t>
                      </w:r>
                      <w: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77470</wp:posOffset>
                </wp:positionV>
                <wp:extent cx="3314700" cy="1974850"/>
                <wp:effectExtent l="0" t="127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7AB" w:rsidRPr="0083684E" w:rsidRDefault="007D47AB" w:rsidP="002B6EE2">
                            <w:pPr>
                              <w:rPr>
                                <w:b/>
                              </w:rPr>
                            </w:pPr>
                            <w:r w:rsidRPr="0083684E">
                              <w:rPr>
                                <w:b/>
                              </w:rPr>
                              <w:t xml:space="preserve">                              ΠΡΟΣ   </w:t>
                            </w:r>
                          </w:p>
                          <w:p w:rsidR="007D47AB" w:rsidRDefault="00834B31" w:rsidP="002B6E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Το  ΠΥΣΠΕ </w:t>
                            </w:r>
                            <w:r w:rsidR="007D47AB">
                              <w:rPr>
                                <w:b/>
                              </w:rPr>
                              <w:t>Κοζάνης</w:t>
                            </w:r>
                          </w:p>
                          <w:p w:rsidR="007D47AB" w:rsidRDefault="007D47AB" w:rsidP="002B6EE2">
                            <w:pPr>
                              <w:rPr>
                                <w:b/>
                              </w:rPr>
                            </w:pPr>
                          </w:p>
                          <w:p w:rsidR="007D47AB" w:rsidRDefault="007D47AB" w:rsidP="002B6EE2">
                            <w:pPr>
                              <w:rPr>
                                <w:b/>
                              </w:rPr>
                            </w:pPr>
                          </w:p>
                          <w:p w:rsidR="007D47AB" w:rsidRPr="00B1747F" w:rsidRDefault="007D47AB" w:rsidP="00B1747F">
                            <w:pPr>
                              <w:jc w:val="both"/>
                            </w:pPr>
                            <w:r w:rsidRPr="00B1747F">
                              <w:t xml:space="preserve">Παρακαλώ να με </w:t>
                            </w:r>
                            <w:r w:rsidR="00885EEC">
                              <w:t xml:space="preserve">τοποθετήσετε προσωρινά σε ένα από τα </w:t>
                            </w:r>
                            <w:r>
                              <w:t>π</w:t>
                            </w:r>
                            <w:r w:rsidR="008E050F">
                              <w:t>αρακάτω Δημοτικά Σχολεία/Νηπιαγωγεία</w:t>
                            </w:r>
                          </w:p>
                          <w:p w:rsidR="007D47AB" w:rsidRDefault="007D47AB" w:rsidP="002B6EE2">
                            <w:pPr>
                              <w:rPr>
                                <w:b/>
                              </w:rPr>
                            </w:pPr>
                          </w:p>
                          <w:p w:rsidR="007D47AB" w:rsidRPr="0083684E" w:rsidRDefault="007D47AB" w:rsidP="00B1747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61pt;margin-top:6.1pt;width:261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fMhgIAABg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" stroked="f">
                <v:textbox>
                  <w:txbxContent>
                    <w:p w:rsidR="007D47AB" w:rsidRPr="0083684E" w:rsidRDefault="007D47AB" w:rsidP="002B6EE2">
                      <w:pPr>
                        <w:rPr>
                          <w:b/>
                        </w:rPr>
                      </w:pPr>
                      <w:r w:rsidRPr="0083684E">
                        <w:rPr>
                          <w:b/>
                        </w:rPr>
                        <w:t xml:space="preserve">                              ΠΡΟΣ   </w:t>
                      </w:r>
                    </w:p>
                    <w:p w:rsidR="007D47AB" w:rsidRDefault="00834B31" w:rsidP="002B6E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Το  ΠΥΣΠΕ </w:t>
                      </w:r>
                      <w:r w:rsidR="007D47AB">
                        <w:rPr>
                          <w:b/>
                        </w:rPr>
                        <w:t>Κοζάνης</w:t>
                      </w:r>
                    </w:p>
                    <w:p w:rsidR="007D47AB" w:rsidRDefault="007D47AB" w:rsidP="002B6EE2">
                      <w:pPr>
                        <w:rPr>
                          <w:b/>
                        </w:rPr>
                      </w:pPr>
                    </w:p>
                    <w:p w:rsidR="007D47AB" w:rsidRDefault="007D47AB" w:rsidP="002B6EE2">
                      <w:pPr>
                        <w:rPr>
                          <w:b/>
                        </w:rPr>
                      </w:pPr>
                    </w:p>
                    <w:p w:rsidR="007D47AB" w:rsidRPr="00B1747F" w:rsidRDefault="007D47AB" w:rsidP="00B1747F">
                      <w:pPr>
                        <w:jc w:val="both"/>
                      </w:pPr>
                      <w:r w:rsidRPr="00B1747F">
                        <w:t xml:space="preserve">Παρακαλώ να με </w:t>
                      </w:r>
                      <w:r w:rsidR="00885EEC">
                        <w:t xml:space="preserve">τοποθετήσετε προσωρινά σε ένα από τα </w:t>
                      </w:r>
                      <w:r>
                        <w:t>π</w:t>
                      </w:r>
                      <w:r w:rsidR="008E050F">
                        <w:t>αρακάτω Δημοτικά Σχολεία/Νηπιαγωγεία</w:t>
                      </w:r>
                    </w:p>
                    <w:p w:rsidR="007D47AB" w:rsidRDefault="007D47AB" w:rsidP="002B6EE2">
                      <w:pPr>
                        <w:rPr>
                          <w:b/>
                        </w:rPr>
                      </w:pPr>
                    </w:p>
                    <w:p w:rsidR="007D47AB" w:rsidRPr="0083684E" w:rsidRDefault="007D47AB" w:rsidP="00B1747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C679BB" w:rsidRDefault="00C679BB" w:rsidP="001A09AA">
      <w:pPr>
        <w:rPr>
          <w:b/>
        </w:rPr>
      </w:pPr>
    </w:p>
    <w:p w:rsidR="00F15F17" w:rsidRDefault="00C679BB" w:rsidP="001A09AA">
      <w:pPr>
        <w:rPr>
          <w:b/>
        </w:rPr>
      </w:pPr>
      <w:r>
        <w:rPr>
          <w:b/>
        </w:rPr>
        <w:t xml:space="preserve">      </w:t>
      </w:r>
      <w:r w:rsidR="00A366A9">
        <w:rPr>
          <w:b/>
        </w:rPr>
        <w:t xml:space="preserve"> </w:t>
      </w:r>
      <w:r>
        <w:rPr>
          <w:b/>
        </w:rPr>
        <w:t xml:space="preserve">                                                  </w:t>
      </w:r>
      <w:r w:rsidR="00E0696A">
        <w:rPr>
          <w:b/>
        </w:rPr>
        <w:t xml:space="preserve">             </w:t>
      </w:r>
      <w:r w:rsidR="00A366A9">
        <w:rPr>
          <w:b/>
        </w:rPr>
        <w:t xml:space="preserve">                                     </w:t>
      </w:r>
    </w:p>
    <w:p w:rsidR="00F15F17" w:rsidRDefault="00F15F17" w:rsidP="001A09AA">
      <w:pPr>
        <w:rPr>
          <w:b/>
        </w:rPr>
      </w:pPr>
    </w:p>
    <w:p w:rsidR="00F15F17" w:rsidRDefault="00F15F17" w:rsidP="00F15F1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5F17" w:rsidRDefault="00F15F17" w:rsidP="000648CE"/>
    <w:p w:rsidR="00F15F17" w:rsidRDefault="00F15F17" w:rsidP="00F15F17">
      <w:pPr>
        <w:ind w:left="5040" w:firstLine="720"/>
      </w:pPr>
    </w:p>
    <w:p w:rsidR="00DA53E6" w:rsidRDefault="00DA53E6" w:rsidP="00F15F17">
      <w:pPr>
        <w:ind w:left="5040" w:firstLine="720"/>
      </w:pPr>
    </w:p>
    <w:p w:rsidR="00F15F17" w:rsidRDefault="00F15F17" w:rsidP="00F15F17">
      <w:pPr>
        <w:ind w:left="5040" w:firstLine="720"/>
      </w:pPr>
    </w:p>
    <w:p w:rsidR="00F15F17" w:rsidRPr="00A366A9" w:rsidRDefault="00DA53E6" w:rsidP="00F15F17">
      <w:pPr>
        <w:ind w:left="5040" w:firstLine="720"/>
        <w:rPr>
          <w:b/>
        </w:rPr>
      </w:pPr>
      <w:r>
        <w:t xml:space="preserve">            </w:t>
      </w:r>
      <w:r w:rsidR="00F15F17" w:rsidRPr="00E0696A">
        <w:t xml:space="preserve">ΣΕΙΡΑ   ΠΡΟΤΙΜΗΣΗΣ </w:t>
      </w:r>
    </w:p>
    <w:p w:rsidR="00F15F17" w:rsidRDefault="00F15F17" w:rsidP="001A09AA">
      <w:pPr>
        <w:rPr>
          <w:b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040"/>
      </w:tblGrid>
      <w:tr w:rsidR="001B1EB9" w:rsidRPr="00DA70A7" w:rsidTr="00A64464">
        <w:trPr>
          <w:trHeight w:hRule="exact" w:val="454"/>
        </w:trPr>
        <w:tc>
          <w:tcPr>
            <w:tcW w:w="456" w:type="dxa"/>
            <w:shd w:val="clear" w:color="auto" w:fill="C4BC96"/>
          </w:tcPr>
          <w:p w:rsidR="001B1EB9" w:rsidRPr="001B1EB9" w:rsidRDefault="0090628F" w:rsidP="00885EEC">
            <w:pPr>
              <w:jc w:val="center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12065</wp:posOffset>
                      </wp:positionV>
                      <wp:extent cx="2788920" cy="4684395"/>
                      <wp:effectExtent l="7620" t="12065" r="13335" b="889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4684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7AB" w:rsidRPr="00530BF7" w:rsidRDefault="007D47A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30BF7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ΣΥΜΠΛΗΡΩΝΟΝΤΑΙ  ΑΠΟ ΤΗΝ   ΥΠΗΡΕΣΙΑ</w:t>
                                  </w: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3FF0">
                                    <w:rPr>
                                      <w:sz w:val="22"/>
                                      <w:szCs w:val="22"/>
                                    </w:rPr>
                                    <w:t>Συνολική  υπηρεσία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………Έτη , ….….Μήνες , …….Ημέρες </w:t>
                                  </w:r>
                                </w:p>
                                <w:p w:rsidR="007D47AB" w:rsidRDefault="007D47A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33FF0">
                                    <w:rPr>
                                      <w:b/>
                                      <w:u w:val="single"/>
                                    </w:rPr>
                                    <w:t>Μόρια  Τοποθέτησης</w:t>
                                  </w:r>
                                </w:p>
                                <w:p w:rsidR="007D47AB" w:rsidRDefault="007D47AB"/>
                                <w:p w:rsidR="007D47AB" w:rsidRPr="00C33FF0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3FF0">
                                    <w:rPr>
                                      <w:sz w:val="22"/>
                                      <w:szCs w:val="22"/>
                                    </w:rPr>
                                    <w:t>Από  οικ. κατάσ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τ</w:t>
                                  </w:r>
                                  <w:r w:rsidRPr="00C33FF0">
                                    <w:rPr>
                                      <w:sz w:val="22"/>
                                      <w:szCs w:val="22"/>
                                    </w:rPr>
                                    <w:t>……………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……..</w:t>
                                  </w:r>
                                </w:p>
                                <w:p w:rsidR="007D47AB" w:rsidRPr="00C33FF0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Pr="00C33FF0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33FF0">
                                    <w:rPr>
                                      <w:sz w:val="22"/>
                                      <w:szCs w:val="22"/>
                                    </w:rPr>
                                    <w:t>Από  παιδιά………………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……….</w:t>
                                  </w:r>
                                </w:p>
                                <w:p w:rsidR="007D47AB" w:rsidRPr="00C33FF0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Pr="00335DB5" w:rsidRDefault="007D47AB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C33FF0">
                                    <w:rPr>
                                      <w:sz w:val="22"/>
                                      <w:szCs w:val="22"/>
                                    </w:rPr>
                                    <w:t xml:space="preserve">Από  </w:t>
                                  </w:r>
                                  <w:r w:rsidR="00335DB5">
                                    <w:rPr>
                                      <w:sz w:val="22"/>
                                      <w:szCs w:val="22"/>
                                    </w:rPr>
                                    <w:t>υπηρεσία…………………….</w:t>
                                  </w: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Ειδική  κατηγορία…………………</w:t>
                                  </w: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Default="007D47AB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5314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ΣΥΝΟΛΟ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……………………...</w:t>
                                  </w: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Εντοπ/τα: Δήμος ………………….</w:t>
                                  </w: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Συν/τηση:  Δήμος ………………..</w:t>
                                  </w:r>
                                </w:p>
                                <w:p w:rsidR="007D47AB" w:rsidRPr="00783EC1" w:rsidRDefault="007D47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Pr="00A65531" w:rsidRDefault="007D47AB" w:rsidP="00A14C5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6553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Ο Δ/ντής Π.Ε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Κοζάνης</w:t>
                                  </w:r>
                                </w:p>
                                <w:p w:rsidR="007D47AB" w:rsidRPr="00A65531" w:rsidRDefault="007D47AB" w:rsidP="00A14C5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Pr="00A65531" w:rsidRDefault="007D47AB" w:rsidP="00A14C5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Pr="00A65531" w:rsidRDefault="007D47AB" w:rsidP="00A14C5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47AB" w:rsidRPr="00C33FF0" w:rsidRDefault="00E4221A" w:rsidP="00A14C5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Αθανάσιος Παπαευαγγέλου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239.4pt;margin-top:.95pt;width:219.6pt;height:36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V5LgIAAFkEAAAOAAAAZHJzL2Uyb0RvYy54bWysVNuO2yAQfa/Uf0C8N07cJJt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">
                      <v:textbox>
                        <w:txbxContent>
                          <w:p w:rsidR="007D47AB" w:rsidRPr="00530BF7" w:rsidRDefault="007D47AB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30BF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ΣΥΜΠΛΗΡΩΝΟΝΤΑΙ  ΑΠΟ ΤΗΝ   ΥΠΗΡΕΣΙΑ</w:t>
                            </w: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3FF0">
                              <w:rPr>
                                <w:sz w:val="22"/>
                                <w:szCs w:val="22"/>
                              </w:rPr>
                              <w:t>Συνολική  υπηρεσία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………Έτη , ….….Μήνες , …….Ημέρες </w:t>
                            </w:r>
                          </w:p>
                          <w:p w:rsidR="007D47AB" w:rsidRDefault="007D47A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33FF0">
                              <w:rPr>
                                <w:b/>
                                <w:u w:val="single"/>
                              </w:rPr>
                              <w:t>Μόρια  Τοποθέτησης</w:t>
                            </w:r>
                          </w:p>
                          <w:p w:rsidR="007D47AB" w:rsidRDefault="007D47AB"/>
                          <w:p w:rsidR="007D47AB" w:rsidRPr="00C33FF0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3FF0">
                              <w:rPr>
                                <w:sz w:val="22"/>
                                <w:szCs w:val="22"/>
                              </w:rPr>
                              <w:t>Από  οικ. κατάσ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τ</w:t>
                            </w:r>
                            <w:r w:rsidRPr="00C33FF0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……..</w:t>
                            </w:r>
                          </w:p>
                          <w:p w:rsidR="007D47AB" w:rsidRPr="00C33FF0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Pr="00C33FF0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3FF0">
                              <w:rPr>
                                <w:sz w:val="22"/>
                                <w:szCs w:val="22"/>
                              </w:rPr>
                              <w:t>Από  παιδιά………………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  <w:p w:rsidR="007D47AB" w:rsidRPr="00C33FF0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Pr="00335DB5" w:rsidRDefault="007D47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33FF0">
                              <w:rPr>
                                <w:sz w:val="22"/>
                                <w:szCs w:val="22"/>
                              </w:rPr>
                              <w:t xml:space="preserve">Από  </w:t>
                            </w:r>
                            <w:r w:rsidR="00335DB5">
                              <w:rPr>
                                <w:sz w:val="22"/>
                                <w:szCs w:val="22"/>
                              </w:rPr>
                              <w:t>υπηρεσία…………………….</w:t>
                            </w: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Ειδική  κατηγορία…………………</w:t>
                            </w: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Default="007D47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53146">
                              <w:rPr>
                                <w:b/>
                                <w:sz w:val="22"/>
                                <w:szCs w:val="22"/>
                              </w:rPr>
                              <w:t>ΣΥΝΟΛΟ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……………………...</w:t>
                            </w: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Εντοπ/τα: Δήμος ………………….</w:t>
                            </w: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Συν/τηση:  Δήμος ………………..</w:t>
                            </w:r>
                          </w:p>
                          <w:p w:rsidR="007D47AB" w:rsidRPr="00783EC1" w:rsidRDefault="007D47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Pr="00A65531" w:rsidRDefault="007D47AB" w:rsidP="00A14C5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65531">
                              <w:rPr>
                                <w:b/>
                                <w:sz w:val="22"/>
                                <w:szCs w:val="22"/>
                              </w:rPr>
                              <w:t>Ο Δ/ντής Π.Ε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Κοζάνης</w:t>
                            </w:r>
                          </w:p>
                          <w:p w:rsidR="007D47AB" w:rsidRPr="00A65531" w:rsidRDefault="007D47AB" w:rsidP="00A14C5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D47AB" w:rsidRPr="00A65531" w:rsidRDefault="007D47AB" w:rsidP="00A14C5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D47AB" w:rsidRPr="00A65531" w:rsidRDefault="007D47AB" w:rsidP="00A14C5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D47AB" w:rsidRPr="00C33FF0" w:rsidRDefault="00E4221A" w:rsidP="00A14C5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Αθανάσιος Παπαευαγγέλου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C4BC96"/>
          </w:tcPr>
          <w:p w:rsidR="001B1EB9" w:rsidRPr="00DA70A7" w:rsidRDefault="00007071" w:rsidP="00007071">
            <w:pPr>
              <w:jc w:val="center"/>
              <w:rPr>
                <w:b/>
              </w:rPr>
            </w:pPr>
            <w:r>
              <w:rPr>
                <w:b/>
              </w:rPr>
              <w:t>ΔΗΜΟΤΙΚΑ ΣΧΟΛΕΙΑ</w:t>
            </w:r>
            <w:r w:rsidR="008E050F">
              <w:rPr>
                <w:b/>
              </w:rPr>
              <w:t xml:space="preserve"> / ΝΗΠΙΑΓΩΓΕΙΑ</w:t>
            </w: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 xml:space="preserve">  1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 xml:space="preserve">  2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90628F" w:rsidP="001A09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153670</wp:posOffset>
                      </wp:positionV>
                      <wp:extent cx="571500" cy="228600"/>
                      <wp:effectExtent l="7620" t="10795" r="11430" b="8255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-77.4pt;margin-top:12.1pt;width:4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"/>
                  </w:pict>
                </mc:Fallback>
              </mc:AlternateContent>
            </w:r>
            <w:r w:rsidR="005B76B7" w:rsidRPr="00E0696A">
              <w:t xml:space="preserve">  3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 xml:space="preserve">  4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90628F" w:rsidP="001A09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75565</wp:posOffset>
                      </wp:positionV>
                      <wp:extent cx="571500" cy="231140"/>
                      <wp:effectExtent l="7620" t="8890" r="11430" b="7620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1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-77.4pt;margin-top:5.95pt;width:45pt;height:1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"/>
                  </w:pict>
                </mc:Fallback>
              </mc:AlternateContent>
            </w:r>
            <w:r w:rsidR="005B76B7" w:rsidRPr="00E0696A">
              <w:t xml:space="preserve">  5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 xml:space="preserve">  6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90628F" w:rsidP="001A09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-3175</wp:posOffset>
                      </wp:positionV>
                      <wp:extent cx="571500" cy="228600"/>
                      <wp:effectExtent l="7620" t="6350" r="11430" b="1270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margin-left:-77.4pt;margin-top:-.2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"/>
                  </w:pict>
                </mc:Fallback>
              </mc:AlternateContent>
            </w:r>
            <w:r w:rsidR="005B76B7" w:rsidRPr="00E0696A">
              <w:t xml:space="preserve">  7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90628F" w:rsidP="001A09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190500</wp:posOffset>
                      </wp:positionV>
                      <wp:extent cx="571500" cy="228600"/>
                      <wp:effectExtent l="7620" t="9525" r="11430" b="952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-77.4pt;margin-top:15pt;width: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"/>
                  </w:pict>
                </mc:Fallback>
              </mc:AlternateContent>
            </w:r>
            <w:r w:rsidR="005B76B7" w:rsidRPr="00E0696A">
              <w:t xml:space="preserve">  8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 xml:space="preserve">  9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90628F" w:rsidP="001A09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-1097280</wp:posOffset>
                      </wp:positionH>
                      <wp:positionV relativeFrom="paragraph">
                        <wp:posOffset>197485</wp:posOffset>
                      </wp:positionV>
                      <wp:extent cx="685800" cy="342900"/>
                      <wp:effectExtent l="7620" t="6985" r="11430" b="1206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" o:spid="_x0000_s1026" style="position:absolute;margin-left:-86.4pt;margin-top:15.55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"/>
                  </w:pict>
                </mc:Fallback>
              </mc:AlternateContent>
            </w:r>
            <w:r w:rsidR="005B76B7" w:rsidRPr="00E0696A">
              <w:t>10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>11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>12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90628F" w:rsidP="001A09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-10795</wp:posOffset>
                      </wp:positionV>
                      <wp:extent cx="571500" cy="228600"/>
                      <wp:effectExtent l="7620" t="8255" r="11430" b="10795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6" style="position:absolute;margin-left:-77.4pt;margin-top:-.85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"/>
                  </w:pict>
                </mc:Fallback>
              </mc:AlternateContent>
            </w:r>
            <w:r w:rsidR="005B76B7" w:rsidRPr="00E0696A">
              <w:t>13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90628F" w:rsidP="001A09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68580</wp:posOffset>
                      </wp:positionV>
                      <wp:extent cx="571500" cy="228600"/>
                      <wp:effectExtent l="7620" t="11430" r="11430" b="762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26" style="position:absolute;margin-left:-77.4pt;margin-top:5.4pt;width:4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"/>
                  </w:pict>
                </mc:Fallback>
              </mc:AlternateContent>
            </w:r>
            <w:r w:rsidR="005B76B7" w:rsidRPr="00E0696A">
              <w:t>14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>15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>16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>17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>18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c>
          <w:tcPr>
            <w:tcW w:w="456" w:type="dxa"/>
          </w:tcPr>
          <w:p w:rsidR="003F6036" w:rsidRPr="00E0696A" w:rsidRDefault="005B76B7" w:rsidP="001A09AA">
            <w:r w:rsidRPr="00E0696A">
              <w:t>19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  <w:tr w:rsidR="003F6036" w:rsidRPr="00DA70A7" w:rsidTr="00F15F17">
        <w:trPr>
          <w:trHeight w:val="405"/>
        </w:trPr>
        <w:tc>
          <w:tcPr>
            <w:tcW w:w="456" w:type="dxa"/>
          </w:tcPr>
          <w:p w:rsidR="003F6036" w:rsidRPr="00E0696A" w:rsidRDefault="005B76B7" w:rsidP="001A09AA">
            <w:r w:rsidRPr="00E0696A">
              <w:t>20</w:t>
            </w:r>
          </w:p>
        </w:tc>
        <w:tc>
          <w:tcPr>
            <w:tcW w:w="5040" w:type="dxa"/>
          </w:tcPr>
          <w:p w:rsidR="003F6036" w:rsidRPr="00DA70A7" w:rsidRDefault="003F6036" w:rsidP="001A09AA">
            <w:pPr>
              <w:rPr>
                <w:b/>
                <w:sz w:val="28"/>
                <w:szCs w:val="28"/>
              </w:rPr>
            </w:pPr>
          </w:p>
        </w:tc>
      </w:tr>
    </w:tbl>
    <w:p w:rsidR="00C607D4" w:rsidRPr="00CC6FA2" w:rsidRDefault="0090628F" w:rsidP="00C607D4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139065</wp:posOffset>
                </wp:positionV>
                <wp:extent cx="2400300" cy="1045210"/>
                <wp:effectExtent l="0" t="0" r="3175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7AB" w:rsidRPr="00E644B6" w:rsidRDefault="007D47AB" w:rsidP="000648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44B6">
                              <w:rPr>
                                <w:sz w:val="22"/>
                                <w:szCs w:val="22"/>
                              </w:rPr>
                              <w:t>ΤΟΠΟΣ…………………………</w:t>
                            </w:r>
                          </w:p>
                          <w:p w:rsidR="007D47AB" w:rsidRDefault="007D47AB" w:rsidP="00CC6F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D47AB" w:rsidRPr="003B5CF9" w:rsidRDefault="007D47AB" w:rsidP="00CC6FA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ΗΜΕΡΟΜ.</w:t>
                            </w:r>
                            <w:r w:rsidRPr="00C67B32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  ……./……/ </w:t>
                            </w:r>
                            <w:r w:rsidR="003B5CF9">
                              <w:rPr>
                                <w:lang w:val="en-US"/>
                              </w:rPr>
                              <w:t>20</w:t>
                            </w:r>
                            <w:r w:rsidR="00E4221A">
                              <w:t>21</w:t>
                            </w:r>
                          </w:p>
                          <w:p w:rsidR="007D47AB" w:rsidRPr="000648CE" w:rsidRDefault="007D47AB" w:rsidP="000648CE"/>
                          <w:p w:rsidR="007D47AB" w:rsidRPr="00C6406F" w:rsidRDefault="007D47AB" w:rsidP="00CC6FA2">
                            <w:pPr>
                              <w:jc w:val="center"/>
                            </w:pPr>
                            <w:r>
                              <w:t>Ο / Η     Δηλ………</w:t>
                            </w:r>
                            <w:r w:rsidRPr="00C6406F">
                              <w:t>…</w:t>
                            </w:r>
                          </w:p>
                          <w:p w:rsidR="007D47AB" w:rsidRDefault="007D47AB" w:rsidP="00CC6FA2"/>
                          <w:p w:rsidR="007D47AB" w:rsidRDefault="007D47AB" w:rsidP="00CC6FA2"/>
                          <w:p w:rsidR="007D47AB" w:rsidRDefault="007D47AB" w:rsidP="00CC6FA2"/>
                          <w:p w:rsidR="007D47AB" w:rsidRDefault="007D47AB" w:rsidP="00CC6FA2"/>
                          <w:p w:rsidR="007D47AB" w:rsidRDefault="007D47AB" w:rsidP="00CC6FA2">
                            <w:r>
                              <w:t>…………………………………….</w:t>
                            </w:r>
                          </w:p>
                          <w:p w:rsidR="007D47AB" w:rsidRDefault="007D47AB" w:rsidP="00CC6FA2"/>
                          <w:p w:rsidR="007D47AB" w:rsidRDefault="007D47AB" w:rsidP="00CC6FA2"/>
                          <w:p w:rsidR="007D47AB" w:rsidRDefault="007D47AB" w:rsidP="00CC6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327.5pt;margin-top:10.95pt;width:189pt;height:8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" stroked="f">
                <v:textbox>
                  <w:txbxContent>
                    <w:p w:rsidR="007D47AB" w:rsidRPr="00E644B6" w:rsidRDefault="007D47AB" w:rsidP="000648CE">
                      <w:pPr>
                        <w:rPr>
                          <w:sz w:val="22"/>
                          <w:szCs w:val="22"/>
                        </w:rPr>
                      </w:pPr>
                      <w:r w:rsidRPr="00E644B6">
                        <w:rPr>
                          <w:sz w:val="22"/>
                          <w:szCs w:val="22"/>
                        </w:rPr>
                        <w:t>ΤΟΠΟΣ…………………………</w:t>
                      </w:r>
                    </w:p>
                    <w:p w:rsidR="007D47AB" w:rsidRDefault="007D47AB" w:rsidP="00CC6F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D47AB" w:rsidRPr="003B5CF9" w:rsidRDefault="007D47AB" w:rsidP="00CC6FA2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ΗΜΕΡΟΜ.</w:t>
                      </w:r>
                      <w:r w:rsidRPr="00C67B32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  ……./……/ </w:t>
                      </w:r>
                      <w:r w:rsidR="003B5CF9">
                        <w:rPr>
                          <w:lang w:val="en-US"/>
                        </w:rPr>
                        <w:t>20</w:t>
                      </w:r>
                      <w:r w:rsidR="00E4221A">
                        <w:t>21</w:t>
                      </w:r>
                    </w:p>
                    <w:p w:rsidR="007D47AB" w:rsidRPr="000648CE" w:rsidRDefault="007D47AB" w:rsidP="000648CE"/>
                    <w:p w:rsidR="007D47AB" w:rsidRPr="00C6406F" w:rsidRDefault="007D47AB" w:rsidP="00CC6FA2">
                      <w:pPr>
                        <w:jc w:val="center"/>
                      </w:pPr>
                      <w:r>
                        <w:t>Ο / Η     Δηλ………</w:t>
                      </w:r>
                      <w:r w:rsidRPr="00C6406F">
                        <w:t>…</w:t>
                      </w:r>
                    </w:p>
                    <w:p w:rsidR="007D47AB" w:rsidRDefault="007D47AB" w:rsidP="00CC6FA2"/>
                    <w:p w:rsidR="007D47AB" w:rsidRDefault="007D47AB" w:rsidP="00CC6FA2"/>
                    <w:p w:rsidR="007D47AB" w:rsidRDefault="007D47AB" w:rsidP="00CC6FA2"/>
                    <w:p w:rsidR="007D47AB" w:rsidRDefault="007D47AB" w:rsidP="00CC6FA2"/>
                    <w:p w:rsidR="007D47AB" w:rsidRDefault="007D47AB" w:rsidP="00CC6FA2">
                      <w:r>
                        <w:t>…………………………………….</w:t>
                      </w:r>
                    </w:p>
                    <w:p w:rsidR="007D47AB" w:rsidRDefault="007D47AB" w:rsidP="00CC6FA2"/>
                    <w:p w:rsidR="007D47AB" w:rsidRDefault="007D47AB" w:rsidP="00CC6FA2"/>
                    <w:p w:rsidR="007D47AB" w:rsidRDefault="007D47AB" w:rsidP="00CC6FA2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</w:tblGrid>
      <w:tr w:rsidR="00A65531" w:rsidRPr="00101570" w:rsidTr="00A65531"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65531" w:rsidRPr="00101570" w:rsidRDefault="00A65531" w:rsidP="00A65531">
            <w:pPr>
              <w:spacing w:line="360" w:lineRule="auto"/>
              <w:jc w:val="both"/>
              <w:rPr>
                <w:rFonts w:ascii="Arial" w:hAnsi="Arial"/>
              </w:rPr>
            </w:pPr>
            <w:r w:rsidRPr="004348F4">
              <w:rPr>
                <w:rFonts w:ascii="Arial" w:hAnsi="Arial"/>
              </w:rPr>
              <w:t>Βρίσκομαι</w:t>
            </w:r>
            <w:r>
              <w:rPr>
                <w:rFonts w:ascii="Arial" w:hAnsi="Arial"/>
              </w:rPr>
              <w:t xml:space="preserve"> </w:t>
            </w:r>
            <w:r w:rsidRPr="004348F4">
              <w:rPr>
                <w:rFonts w:ascii="Arial" w:hAnsi="Arial"/>
              </w:rPr>
              <w:t xml:space="preserve">σε </w:t>
            </w:r>
            <w:r>
              <w:rPr>
                <w:rFonts w:ascii="Arial" w:hAnsi="Arial"/>
              </w:rPr>
              <w:t>Άδεια</w:t>
            </w:r>
            <w:r w:rsidRPr="00101570">
              <w:rPr>
                <w:rFonts w:ascii="Arial" w:hAnsi="Arial"/>
              </w:rPr>
              <w:t>:</w:t>
            </w:r>
          </w:p>
          <w:p w:rsidR="00A65531" w:rsidRPr="00A65531" w:rsidRDefault="00A65531" w:rsidP="00A65531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Είδος άδειας</w:t>
            </w:r>
            <w:r w:rsidRPr="00A65531">
              <w:rPr>
                <w:rFonts w:ascii="Arial" w:hAnsi="Arial"/>
              </w:rPr>
              <w:t>:</w:t>
            </w:r>
          </w:p>
          <w:p w:rsidR="00A65531" w:rsidRPr="00101570" w:rsidRDefault="00A65531" w:rsidP="00A65531">
            <w:pPr>
              <w:spacing w:line="360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Ημερομηνία λήξης</w:t>
            </w: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65531" w:rsidRDefault="00A65531" w:rsidP="00A65531">
            <w:pPr>
              <w:spacing w:line="360" w:lineRule="auto"/>
              <w:rPr>
                <w:rFonts w:ascii="Arial" w:hAnsi="Arial"/>
                <w:lang w:val="en-US"/>
              </w:rPr>
            </w:pPr>
            <w:r w:rsidRPr="00101570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ΝΑΙ   </w:t>
            </w:r>
            <w:r>
              <w:rPr>
                <w:rFonts w:ascii="Arial" w:hAnsi="Arial"/>
                <w:lang w:val="en-US"/>
              </w:rPr>
              <w:t xml:space="preserve">     </w:t>
            </w:r>
            <w:r w:rsidRPr="004348F4">
              <w:rPr>
                <w:rFonts w:ascii="Arial" w:hAnsi="Arial"/>
              </w:rPr>
              <w:t>ΟΧΙ</w:t>
            </w:r>
          </w:p>
          <w:p w:rsidR="00A65531" w:rsidRDefault="00A65531" w:rsidP="00A65531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……………………..</w:t>
            </w:r>
          </w:p>
          <w:p w:rsidR="00A65531" w:rsidRPr="00101570" w:rsidRDefault="00A65531" w:rsidP="00A65531">
            <w:pPr>
              <w:spacing w:line="36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……………………..</w:t>
            </w:r>
          </w:p>
        </w:tc>
      </w:tr>
    </w:tbl>
    <w:p w:rsidR="00C679BB" w:rsidRDefault="00C679BB" w:rsidP="001A09AA">
      <w:pPr>
        <w:rPr>
          <w:b/>
        </w:rPr>
      </w:pPr>
    </w:p>
    <w:sectPr w:rsidR="00C679BB" w:rsidSect="001A09AA"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BE" w:rsidRDefault="00F86CBE">
      <w:r>
        <w:separator/>
      </w:r>
    </w:p>
  </w:endnote>
  <w:endnote w:type="continuationSeparator" w:id="0">
    <w:p w:rsidR="00F86CBE" w:rsidRDefault="00F8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BE" w:rsidRDefault="00F86CBE">
      <w:r>
        <w:separator/>
      </w:r>
    </w:p>
  </w:footnote>
  <w:footnote w:type="continuationSeparator" w:id="0">
    <w:p w:rsidR="00F86CBE" w:rsidRDefault="00F8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565"/>
    <w:multiLevelType w:val="hybridMultilevel"/>
    <w:tmpl w:val="64B4A9C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00379"/>
    <w:multiLevelType w:val="hybridMultilevel"/>
    <w:tmpl w:val="B64ADC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AA"/>
    <w:rsid w:val="00007071"/>
    <w:rsid w:val="0003485A"/>
    <w:rsid w:val="000648CE"/>
    <w:rsid w:val="00092730"/>
    <w:rsid w:val="000B4E9C"/>
    <w:rsid w:val="0011686D"/>
    <w:rsid w:val="00124C40"/>
    <w:rsid w:val="00186276"/>
    <w:rsid w:val="001A09AA"/>
    <w:rsid w:val="001B1EB9"/>
    <w:rsid w:val="001E6B46"/>
    <w:rsid w:val="00236E34"/>
    <w:rsid w:val="00245053"/>
    <w:rsid w:val="00256029"/>
    <w:rsid w:val="00280086"/>
    <w:rsid w:val="002B076D"/>
    <w:rsid w:val="002B6EE2"/>
    <w:rsid w:val="002E1ED7"/>
    <w:rsid w:val="00335DB5"/>
    <w:rsid w:val="00337AB5"/>
    <w:rsid w:val="00345E09"/>
    <w:rsid w:val="003B5CF9"/>
    <w:rsid w:val="003C0BBD"/>
    <w:rsid w:val="003D1860"/>
    <w:rsid w:val="003D4302"/>
    <w:rsid w:val="003D67D3"/>
    <w:rsid w:val="003F6036"/>
    <w:rsid w:val="00421E64"/>
    <w:rsid w:val="0042295E"/>
    <w:rsid w:val="00424BC2"/>
    <w:rsid w:val="00446296"/>
    <w:rsid w:val="00462E5E"/>
    <w:rsid w:val="0047398E"/>
    <w:rsid w:val="00483FD5"/>
    <w:rsid w:val="00530BF7"/>
    <w:rsid w:val="00541944"/>
    <w:rsid w:val="00545C0A"/>
    <w:rsid w:val="005B76B7"/>
    <w:rsid w:val="005F264C"/>
    <w:rsid w:val="00601480"/>
    <w:rsid w:val="0062487D"/>
    <w:rsid w:val="00640263"/>
    <w:rsid w:val="00653146"/>
    <w:rsid w:val="00662DF1"/>
    <w:rsid w:val="00676BC8"/>
    <w:rsid w:val="0068208F"/>
    <w:rsid w:val="00684035"/>
    <w:rsid w:val="006A464E"/>
    <w:rsid w:val="006C74EE"/>
    <w:rsid w:val="00712413"/>
    <w:rsid w:val="00720E52"/>
    <w:rsid w:val="00721C64"/>
    <w:rsid w:val="00783EC1"/>
    <w:rsid w:val="007861EF"/>
    <w:rsid w:val="007B3D40"/>
    <w:rsid w:val="007D47AB"/>
    <w:rsid w:val="007F2B5F"/>
    <w:rsid w:val="007F6D31"/>
    <w:rsid w:val="00825E4B"/>
    <w:rsid w:val="00834B31"/>
    <w:rsid w:val="0083642B"/>
    <w:rsid w:val="0083684E"/>
    <w:rsid w:val="00837277"/>
    <w:rsid w:val="00853D41"/>
    <w:rsid w:val="008750D8"/>
    <w:rsid w:val="00885EEC"/>
    <w:rsid w:val="008B3A1C"/>
    <w:rsid w:val="008C0A77"/>
    <w:rsid w:val="008E050F"/>
    <w:rsid w:val="008F436A"/>
    <w:rsid w:val="0090628F"/>
    <w:rsid w:val="00906E8C"/>
    <w:rsid w:val="00914ACE"/>
    <w:rsid w:val="0094765B"/>
    <w:rsid w:val="00984A7B"/>
    <w:rsid w:val="009C3C00"/>
    <w:rsid w:val="00A022DF"/>
    <w:rsid w:val="00A04B0A"/>
    <w:rsid w:val="00A14C52"/>
    <w:rsid w:val="00A162A0"/>
    <w:rsid w:val="00A364FB"/>
    <w:rsid w:val="00A366A9"/>
    <w:rsid w:val="00A64464"/>
    <w:rsid w:val="00A65531"/>
    <w:rsid w:val="00A7143A"/>
    <w:rsid w:val="00A76E8B"/>
    <w:rsid w:val="00AE371C"/>
    <w:rsid w:val="00AE3BF4"/>
    <w:rsid w:val="00B1747F"/>
    <w:rsid w:val="00B3183A"/>
    <w:rsid w:val="00B96157"/>
    <w:rsid w:val="00BA424B"/>
    <w:rsid w:val="00BB2FE9"/>
    <w:rsid w:val="00BC5632"/>
    <w:rsid w:val="00BC5934"/>
    <w:rsid w:val="00BD1460"/>
    <w:rsid w:val="00BD1FE7"/>
    <w:rsid w:val="00BD21DB"/>
    <w:rsid w:val="00C214A3"/>
    <w:rsid w:val="00C33FF0"/>
    <w:rsid w:val="00C47451"/>
    <w:rsid w:val="00C607D4"/>
    <w:rsid w:val="00C6406F"/>
    <w:rsid w:val="00C65FA2"/>
    <w:rsid w:val="00C679BB"/>
    <w:rsid w:val="00C67B32"/>
    <w:rsid w:val="00C97466"/>
    <w:rsid w:val="00CC2744"/>
    <w:rsid w:val="00CC6EF6"/>
    <w:rsid w:val="00CC6FA2"/>
    <w:rsid w:val="00D10331"/>
    <w:rsid w:val="00D44260"/>
    <w:rsid w:val="00D450BC"/>
    <w:rsid w:val="00D558E5"/>
    <w:rsid w:val="00D741D6"/>
    <w:rsid w:val="00D85CB6"/>
    <w:rsid w:val="00D93DA3"/>
    <w:rsid w:val="00DA4E09"/>
    <w:rsid w:val="00DA53E6"/>
    <w:rsid w:val="00DA70A7"/>
    <w:rsid w:val="00E0696A"/>
    <w:rsid w:val="00E26012"/>
    <w:rsid w:val="00E4221A"/>
    <w:rsid w:val="00E81D01"/>
    <w:rsid w:val="00E91954"/>
    <w:rsid w:val="00F123A6"/>
    <w:rsid w:val="00F15F17"/>
    <w:rsid w:val="00F329F7"/>
    <w:rsid w:val="00F34987"/>
    <w:rsid w:val="00F86270"/>
    <w:rsid w:val="00F86CBE"/>
    <w:rsid w:val="00F87B9A"/>
    <w:rsid w:val="00FC3E77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A09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A09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A09A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F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8208F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2E1E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A09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A09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A09A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F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8208F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2E1E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   ΟΡΙΣΤΙΚΗΣ    ΤΟΠΟΘΕΤΗΣΗΣ  ΜΕΤΑ  ΑΠΟ   ΥΠΕΡΑΡΙΘΜΙΑ</vt:lpstr>
    </vt:vector>
  </TitlesOfParts>
  <Company>ΕΛΚΕ / ΤΕΙ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   ΟΡΙΣΤΙΚΗΣ    ΤΟΠΟΘΕΤΗΣΗΣ  ΜΕΤΑ  ΑΠΟ   ΥΠΕΡΑΡΙΘΜΙΑ</dc:title>
  <dc:creator>operator</dc:creator>
  <cp:lastModifiedBy>Maria</cp:lastModifiedBy>
  <cp:revision>2</cp:revision>
  <cp:lastPrinted>2016-06-13T06:01:00Z</cp:lastPrinted>
  <dcterms:created xsi:type="dcterms:W3CDTF">2021-08-17T06:52:00Z</dcterms:created>
  <dcterms:modified xsi:type="dcterms:W3CDTF">2021-08-17T06:52:00Z</dcterms:modified>
</cp:coreProperties>
</file>