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F5" w:rsidRPr="00B43A47" w:rsidRDefault="00466CF5" w:rsidP="005A0A6C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jc w:val="center"/>
        <w:rPr>
          <w:rFonts w:asciiTheme="minorHAnsi" w:hAnsiTheme="minorHAnsi" w:cs="Calibri"/>
          <w:sz w:val="22"/>
        </w:rPr>
      </w:pPr>
      <w:bookmarkStart w:id="0" w:name="_Toc80351533"/>
      <w:r w:rsidRPr="006879EF">
        <w:rPr>
          <w:rFonts w:asciiTheme="minorHAnsi" w:hAnsiTheme="minorHAnsi" w:cs="Calibri"/>
          <w:sz w:val="22"/>
        </w:rPr>
        <w:t>ΠΡΑΞΗ ΑΝΑΛΗΨΗΣ ΥΠΗΡΕΣΙΑΣ ΓΙΑ ΤΗΝ ΠΡΩΤΟΒΑΘΜΙΑ ΕΚΠΑΙΔΕΥΣΗ</w:t>
      </w:r>
      <w:bookmarkEnd w:id="0"/>
    </w:p>
    <w:p w:rsidR="00466CF5" w:rsidRDefault="00466CF5" w:rsidP="00466CF5">
      <w:pPr>
        <w:jc w:val="both"/>
        <w:rPr>
          <w:rFonts w:asciiTheme="minorHAnsi" w:hAnsiTheme="minorHAnsi"/>
          <w:b/>
          <w:sz w:val="22"/>
          <w:szCs w:val="22"/>
        </w:rPr>
      </w:pPr>
    </w:p>
    <w:p w:rsidR="00466CF5" w:rsidRDefault="00466CF5" w:rsidP="00466CF5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466CF5" w:rsidRPr="00673876" w:rsidRDefault="00466CF5" w:rsidP="00466CF5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673876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466CF5" w:rsidRPr="00673876" w:rsidRDefault="00466CF5" w:rsidP="00466CF5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466CF5" w:rsidRPr="00673876" w:rsidRDefault="00466CF5" w:rsidP="00466CF5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466CF5" w:rsidRPr="00673876" w:rsidRDefault="00466CF5" w:rsidP="00466CF5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466CF5" w:rsidRPr="00673876" w:rsidRDefault="00466CF5" w:rsidP="00466CF5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 w:rsidRPr="00673876">
        <w:rPr>
          <w:rFonts w:asciiTheme="minorHAnsi" w:hAnsiTheme="minorHAnsi"/>
          <w:b/>
          <w:sz w:val="22"/>
          <w:szCs w:val="22"/>
        </w:rPr>
        <w:t>Ημερ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……/……./20…</w:t>
      </w:r>
    </w:p>
    <w:p w:rsidR="00466CF5" w:rsidRPr="00673876" w:rsidRDefault="00466CF5" w:rsidP="00466CF5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 w:rsidRPr="00673876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………..…..</w:t>
      </w:r>
    </w:p>
    <w:tbl>
      <w:tblPr>
        <w:tblW w:w="5000" w:type="pct"/>
        <w:tblLook w:val="0000"/>
      </w:tblPr>
      <w:tblGrid>
        <w:gridCol w:w="3915"/>
        <w:gridCol w:w="4607"/>
      </w:tblGrid>
      <w:tr w:rsidR="00466CF5" w:rsidRPr="00673876" w:rsidTr="009735BF">
        <w:trPr>
          <w:trHeight w:val="9783"/>
        </w:trPr>
        <w:tc>
          <w:tcPr>
            <w:tcW w:w="2297" w:type="pct"/>
          </w:tcPr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Μονίμου/αναπληρωτή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κού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/ΕΕΠ/ΕΒΠ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  <w:lang w:val="de-DE"/>
              </w:rPr>
              <w:t>ειδικότητας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   ….… - …….……………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Α.Μ: ………………………….…..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Οργανική θέση ……….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Πράξη τοποθέτησης – διάθεσης: …………………………….... (ΑΔΑ: ………..)</w:t>
            </w:r>
          </w:p>
          <w:p w:rsidR="00466CF5" w:rsidRPr="00834CC0" w:rsidRDefault="00466CF5" w:rsidP="009735BF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466CF5" w:rsidRPr="00834CC0" w:rsidRDefault="005257E1" w:rsidP="009735BF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       </w:t>
            </w:r>
            <w:r w:rsidR="00466CF5" w:rsidRPr="00834CC0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466CF5" w:rsidRPr="00834CC0" w:rsidRDefault="00466CF5" w:rsidP="009735BF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466CF5" w:rsidRPr="00834CC0" w:rsidRDefault="00466CF5" w:rsidP="009735BF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466CF5" w:rsidRPr="00834CC0" w:rsidRDefault="00466CF5" w:rsidP="009735BF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466CF5" w:rsidRPr="00834CC0" w:rsidRDefault="00466CF5" w:rsidP="009735BF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466CF5" w:rsidRPr="00834CC0" w:rsidRDefault="00466CF5" w:rsidP="009735B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66CF5" w:rsidRPr="00834CC0" w:rsidRDefault="00466CF5" w:rsidP="009735BF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κός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/ΕΕΠ/ΕΒΠ</w:t>
            </w:r>
          </w:p>
          <w:p w:rsidR="00466CF5" w:rsidRPr="00834CC0" w:rsidRDefault="00466CF5" w:rsidP="009735BF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466CF5" w:rsidRPr="00834CC0" w:rsidRDefault="00466CF5" w:rsidP="009735BF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466CF5" w:rsidRPr="00834CC0" w:rsidRDefault="00466CF5" w:rsidP="009735BF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466CF5" w:rsidRPr="00834CC0" w:rsidRDefault="00466CF5" w:rsidP="009735B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66CF5" w:rsidRPr="00834CC0" w:rsidRDefault="00466CF5" w:rsidP="009735BF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466CF5" w:rsidRPr="00834CC0" w:rsidRDefault="00466CF5" w:rsidP="009735BF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466CF5" w:rsidRPr="00834CC0" w:rsidRDefault="00466CF5" w:rsidP="009735B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466CF5" w:rsidRPr="00673876" w:rsidRDefault="00466CF5" w:rsidP="009735B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τρια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/Προϊστάμενος του Δημοτικού Σχολείου/Νηπιαγωγείου</w:t>
            </w:r>
          </w:p>
        </w:tc>
      </w:tr>
    </w:tbl>
    <w:p w:rsidR="006957BA" w:rsidRDefault="005257E1"/>
    <w:sectPr w:rsidR="006957BA" w:rsidSect="00975E9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08" w:rsidRDefault="00204108" w:rsidP="00204108">
      <w:r>
        <w:separator/>
      </w:r>
    </w:p>
  </w:endnote>
  <w:endnote w:type="continuationSeparator" w:id="1">
    <w:p w:rsidR="00204108" w:rsidRDefault="00204108" w:rsidP="0020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08" w:rsidRDefault="00204108">
    <w:pPr>
      <w:pStyle w:val="a5"/>
    </w:pPr>
    <w:r w:rsidRPr="00204108">
      <w:rPr>
        <w:noProof/>
      </w:rPr>
      <w:drawing>
        <wp:inline distT="0" distB="0" distL="0" distR="0">
          <wp:extent cx="5274310" cy="668687"/>
          <wp:effectExtent l="19050" t="0" r="254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108" w:rsidRDefault="002041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08" w:rsidRDefault="00204108" w:rsidP="00204108">
      <w:r>
        <w:separator/>
      </w:r>
    </w:p>
  </w:footnote>
  <w:footnote w:type="continuationSeparator" w:id="1">
    <w:p w:rsidR="00204108" w:rsidRDefault="00204108" w:rsidP="00204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F5"/>
    <w:rsid w:val="001B2024"/>
    <w:rsid w:val="001B39D9"/>
    <w:rsid w:val="00204108"/>
    <w:rsid w:val="003F27B1"/>
    <w:rsid w:val="004337FD"/>
    <w:rsid w:val="00466CF5"/>
    <w:rsid w:val="005257E1"/>
    <w:rsid w:val="00537BC5"/>
    <w:rsid w:val="005A0A6C"/>
    <w:rsid w:val="00622258"/>
    <w:rsid w:val="00975E99"/>
    <w:rsid w:val="0099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66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466CF5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66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2041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0410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2041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0410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0410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0410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Company>OFFICE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pe</cp:lastModifiedBy>
  <cp:revision>4</cp:revision>
  <dcterms:created xsi:type="dcterms:W3CDTF">2021-08-23T08:41:00Z</dcterms:created>
  <dcterms:modified xsi:type="dcterms:W3CDTF">2021-08-31T07:13:00Z</dcterms:modified>
</cp:coreProperties>
</file>